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F5" w14:textId="5DBCA8AB" w:rsidR="00F66CCB" w:rsidRPr="00E057EF" w:rsidRDefault="00F66CCB" w:rsidP="00E057EF">
      <w:pPr>
        <w:jc w:val="center"/>
        <w:rPr>
          <w:b/>
          <w:bCs/>
          <w:sz w:val="28"/>
          <w:szCs w:val="28"/>
        </w:rPr>
      </w:pPr>
      <w:r w:rsidRPr="00E057EF">
        <w:rPr>
          <w:b/>
          <w:bCs/>
          <w:sz w:val="28"/>
          <w:szCs w:val="28"/>
        </w:rPr>
        <w:t>CHRONIC WASTING DISEASE (CWD) PROJECT</w:t>
      </w:r>
    </w:p>
    <w:p w14:paraId="4B6A07AC" w14:textId="05CEA783" w:rsidR="00F66CCB" w:rsidRPr="00E057EF" w:rsidRDefault="00F66CCB" w:rsidP="00E057EF">
      <w:pPr>
        <w:jc w:val="center"/>
        <w:rPr>
          <w:b/>
          <w:bCs/>
          <w:sz w:val="24"/>
          <w:szCs w:val="24"/>
        </w:rPr>
      </w:pPr>
      <w:r w:rsidRPr="00E057EF">
        <w:rPr>
          <w:b/>
          <w:bCs/>
          <w:sz w:val="24"/>
          <w:szCs w:val="24"/>
        </w:rPr>
        <w:t>2021</w:t>
      </w:r>
      <w:r w:rsidR="002318DC" w:rsidRPr="00E057EF">
        <w:rPr>
          <w:b/>
          <w:bCs/>
          <w:sz w:val="24"/>
          <w:szCs w:val="24"/>
        </w:rPr>
        <w:t>-2022</w:t>
      </w:r>
    </w:p>
    <w:p w14:paraId="5A0941BC" w14:textId="302BBA84" w:rsidR="00F66CCB" w:rsidRDefault="00F66CCB" w:rsidP="00F66CCB"/>
    <w:p w14:paraId="189F1F0A" w14:textId="70209879" w:rsidR="00F66CCB" w:rsidRDefault="00F66CCB" w:rsidP="00F66CCB">
      <w:r>
        <w:t>Tribe</w:t>
      </w:r>
      <w:r w:rsidRPr="00F66CCB">
        <w:rPr>
          <w:u w:val="single"/>
        </w:rPr>
        <w:t xml:space="preserve">_________________________________  </w:t>
      </w:r>
      <w:r w:rsidR="009A172A">
        <w:t xml:space="preserve">  </w:t>
      </w:r>
      <w:r>
        <w:t>Contact Person</w:t>
      </w:r>
      <w:r w:rsidRPr="00F66CCB">
        <w:rPr>
          <w:u w:val="single"/>
        </w:rPr>
        <w:t>______________________________</w:t>
      </w:r>
    </w:p>
    <w:p w14:paraId="565D8FEB" w14:textId="5E671584" w:rsidR="00F66CCB" w:rsidRDefault="00F66CCB" w:rsidP="00F66CCB"/>
    <w:p w14:paraId="33B15F6A" w14:textId="1DE547C0" w:rsidR="00F66CCB" w:rsidRDefault="00F66CCB" w:rsidP="00F66CCB">
      <w:r>
        <w:t>Region________________________________   Email______________________________________</w:t>
      </w:r>
    </w:p>
    <w:p w14:paraId="7FFE644B" w14:textId="5D5A7F64" w:rsidR="00F66CCB" w:rsidRDefault="00F66CCB" w:rsidP="00F66CCB"/>
    <w:p w14:paraId="73D5F9C4" w14:textId="7EFC002F" w:rsidR="00F66CCB" w:rsidRDefault="00F66CCB" w:rsidP="00F66CCB">
      <w:r>
        <w:t>Phone_________________________________</w:t>
      </w:r>
    </w:p>
    <w:p w14:paraId="24A0079B" w14:textId="2A509AF4" w:rsidR="007A2E77" w:rsidRDefault="007A2E77" w:rsidP="00F66CCB"/>
    <w:p w14:paraId="71554DB7" w14:textId="4AA98D99" w:rsidR="007A2E77" w:rsidRDefault="004D295B" w:rsidP="00F66CCB">
      <w:r>
        <w:t>Is the tribe</w:t>
      </w:r>
      <w:r w:rsidR="007A2E77">
        <w:t xml:space="preserve"> you </w:t>
      </w:r>
      <w:r>
        <w:t>live/work for</w:t>
      </w:r>
      <w:r w:rsidR="009C4B93">
        <w:t xml:space="preserve"> </w:t>
      </w:r>
      <w:r w:rsidR="007A2E77">
        <w:t>in an Endemic area?</w:t>
      </w:r>
      <w:r w:rsidR="007D5B79">
        <w:t xml:space="preserve"> Yes___   No___</w:t>
      </w:r>
    </w:p>
    <w:p w14:paraId="790D2584" w14:textId="086522FB" w:rsidR="007D5B79" w:rsidRDefault="007D5B79" w:rsidP="00F66CCB"/>
    <w:p w14:paraId="2AFBAB8F" w14:textId="29096BD6" w:rsidR="007D5B79" w:rsidRDefault="007D5B79" w:rsidP="00F66CCB">
      <w:r>
        <w:t xml:space="preserve">Have you had a </w:t>
      </w:r>
      <w:r w:rsidR="003E395D">
        <w:t>CWD positive in the past on tribal lands</w:t>
      </w:r>
      <w:r w:rsidR="006D5259">
        <w:t>? Yes___   No___</w:t>
      </w:r>
    </w:p>
    <w:p w14:paraId="697ABC0B" w14:textId="248CE0E4" w:rsidR="003D59E4" w:rsidRDefault="003D59E4" w:rsidP="00F66CCB"/>
    <w:p w14:paraId="4B9C5E13" w14:textId="3AE87845" w:rsidR="003D59E4" w:rsidRDefault="003D59E4" w:rsidP="00F66CCB">
      <w:r>
        <w:t xml:space="preserve">Have you or your tribe </w:t>
      </w:r>
      <w:r w:rsidR="00AE0545">
        <w:t>had CWD training? Yes___ No___</w:t>
      </w:r>
    </w:p>
    <w:p w14:paraId="6330F2B3" w14:textId="77777777" w:rsidR="007346C9" w:rsidRDefault="007346C9" w:rsidP="00F66CCB"/>
    <w:p w14:paraId="56223196" w14:textId="77777777" w:rsidR="003821C8" w:rsidRDefault="003821C8" w:rsidP="00F66CCB"/>
    <w:p w14:paraId="223EB922" w14:textId="029E0981" w:rsidR="003821C8" w:rsidRDefault="002B4D46" w:rsidP="00F66CCB">
      <w:r>
        <w:t>Signature_______________________________________________</w:t>
      </w:r>
      <w:r w:rsidR="007346C9">
        <w:t xml:space="preserve">    Date____________________</w:t>
      </w:r>
    </w:p>
    <w:p w14:paraId="6EDB6CF2" w14:textId="77777777" w:rsidR="007346C9" w:rsidRDefault="007346C9" w:rsidP="00F66CCB"/>
    <w:p w14:paraId="684C79A4" w14:textId="055B7795" w:rsidR="007346C9" w:rsidRDefault="00AC668C" w:rsidP="00F66CCB">
      <w:r>
        <w:t>For more information</w:t>
      </w:r>
      <w:r w:rsidR="007D7796">
        <w:t xml:space="preserve"> or questions please contact:</w:t>
      </w:r>
    </w:p>
    <w:p w14:paraId="50483996" w14:textId="77777777" w:rsidR="00E057EF" w:rsidRDefault="007D7796" w:rsidP="00E057EF">
      <w:pPr>
        <w:spacing w:after="0"/>
        <w:rPr>
          <w:b/>
          <w:bCs/>
        </w:rPr>
      </w:pPr>
      <w:r w:rsidRPr="00E057EF">
        <w:rPr>
          <w:b/>
          <w:bCs/>
        </w:rPr>
        <w:t>Corey Lucero</w:t>
      </w:r>
    </w:p>
    <w:p w14:paraId="2DC9CF09" w14:textId="038CEC0C" w:rsidR="007D7796" w:rsidRPr="00E057EF" w:rsidRDefault="007D7796" w:rsidP="00E057EF">
      <w:pPr>
        <w:spacing w:after="0"/>
        <w:rPr>
          <w:b/>
          <w:bCs/>
        </w:rPr>
      </w:pPr>
      <w:r w:rsidRPr="00E057EF">
        <w:rPr>
          <w:b/>
          <w:bCs/>
        </w:rPr>
        <w:t>Fish &amp; Wildlife Biologist</w:t>
      </w:r>
    </w:p>
    <w:p w14:paraId="63658113" w14:textId="59E78D8C" w:rsidR="007D7796" w:rsidRDefault="007D7796" w:rsidP="00E057EF">
      <w:pPr>
        <w:spacing w:after="0"/>
      </w:pPr>
      <w:r>
        <w:t>Native American Fish &amp; Wildlife Society</w:t>
      </w:r>
    </w:p>
    <w:p w14:paraId="6BBD70B5" w14:textId="56DF3A9A" w:rsidR="00B30E38" w:rsidRDefault="00E057EF" w:rsidP="00E057EF">
      <w:pPr>
        <w:spacing w:after="0"/>
      </w:pPr>
      <w:hyperlink r:id="rId6" w:history="1">
        <w:r w:rsidR="00D634DC" w:rsidRPr="00E65F2E">
          <w:rPr>
            <w:rStyle w:val="Hyperlink"/>
          </w:rPr>
          <w:t>clucero@nafws.org</w:t>
        </w:r>
      </w:hyperlink>
      <w:r w:rsidR="00B30E38">
        <w:t xml:space="preserve"> </w:t>
      </w:r>
    </w:p>
    <w:p w14:paraId="3A6E4B14" w14:textId="3471560D" w:rsidR="007D7796" w:rsidRDefault="007D7796" w:rsidP="00E057EF">
      <w:pPr>
        <w:spacing w:after="0"/>
      </w:pPr>
      <w:r>
        <w:t>505/435-1644</w:t>
      </w:r>
    </w:p>
    <w:p w14:paraId="2E4FA2CA" w14:textId="4CC630C5" w:rsidR="007346C9" w:rsidRPr="00F66CCB" w:rsidRDefault="00B72ACF" w:rsidP="00E057EF">
      <w:pPr>
        <w:spacing w:after="0"/>
      </w:pPr>
      <w:r>
        <w:t>505/507-6904</w:t>
      </w:r>
    </w:p>
    <w:sectPr w:rsidR="007346C9" w:rsidRPr="00F66C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8BB3" w14:textId="77777777" w:rsidR="00E057EF" w:rsidRDefault="00E057EF" w:rsidP="00E057EF">
      <w:pPr>
        <w:spacing w:after="0" w:line="240" w:lineRule="auto"/>
      </w:pPr>
      <w:r>
        <w:separator/>
      </w:r>
    </w:p>
  </w:endnote>
  <w:endnote w:type="continuationSeparator" w:id="0">
    <w:p w14:paraId="5AC06043" w14:textId="77777777" w:rsidR="00E057EF" w:rsidRDefault="00E057EF" w:rsidP="00E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E07F" w14:textId="77777777" w:rsidR="00E057EF" w:rsidRDefault="00E057EF" w:rsidP="00E057EF">
      <w:pPr>
        <w:spacing w:after="0" w:line="240" w:lineRule="auto"/>
      </w:pPr>
      <w:r>
        <w:separator/>
      </w:r>
    </w:p>
  </w:footnote>
  <w:footnote w:type="continuationSeparator" w:id="0">
    <w:p w14:paraId="339BBE0D" w14:textId="77777777" w:rsidR="00E057EF" w:rsidRDefault="00E057EF" w:rsidP="00E0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DE8" w14:textId="77777777" w:rsidR="00E057EF" w:rsidRDefault="00E057EF" w:rsidP="00E057EF">
    <w:pPr>
      <w:pStyle w:val="NormalWeb"/>
      <w:jc w:val="right"/>
      <w:rPr>
        <w:color w:val="000000"/>
        <w:sz w:val="27"/>
        <w:szCs w:val="27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8E14DA6" wp14:editId="066CC4D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76400" cy="1676400"/>
          <wp:effectExtent l="0" t="0" r="0" b="0"/>
          <wp:wrapThrough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hrough>
          <wp:docPr id="4" name="Picture 4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lenda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D5E9C6" w14:textId="77777777" w:rsidR="00E057EF" w:rsidRPr="00A153B3" w:rsidRDefault="00E057EF" w:rsidP="00E057EF">
    <w:pPr>
      <w:pStyle w:val="NormalWeb"/>
      <w:jc w:val="right"/>
      <w:rPr>
        <w:color w:val="000000"/>
        <w:sz w:val="28"/>
        <w:szCs w:val="28"/>
      </w:rPr>
    </w:pPr>
    <w:r w:rsidRPr="00A153B3">
      <w:rPr>
        <w:color w:val="000000"/>
        <w:sz w:val="28"/>
        <w:szCs w:val="28"/>
      </w:rPr>
      <w:t>NATIVE AMERICAN FISH &amp; WILDLIFE SOCIETY</w:t>
    </w:r>
  </w:p>
  <w:p w14:paraId="2F761A96" w14:textId="77777777" w:rsidR="00E057EF" w:rsidRPr="00A153B3" w:rsidRDefault="00E057EF" w:rsidP="00E057EF">
    <w:pPr>
      <w:pStyle w:val="NormalWeb"/>
      <w:jc w:val="right"/>
      <w:rPr>
        <w:color w:val="000000"/>
      </w:rPr>
    </w:pPr>
    <w:r w:rsidRPr="00A153B3">
      <w:rPr>
        <w:color w:val="000000"/>
      </w:rPr>
      <w:t>10465 Melody Dr. Ste. 307, Northglenn, CO 80234</w:t>
    </w:r>
  </w:p>
  <w:p w14:paraId="60E6B52C" w14:textId="77777777" w:rsidR="00E057EF" w:rsidRPr="00A153B3" w:rsidRDefault="00E057EF" w:rsidP="00E057EF">
    <w:pPr>
      <w:pStyle w:val="NormalWeb"/>
      <w:jc w:val="right"/>
      <w:rPr>
        <w:color w:val="000000"/>
      </w:rPr>
    </w:pPr>
    <w:r w:rsidRPr="00A153B3">
      <w:rPr>
        <w:color w:val="000000"/>
      </w:rPr>
      <w:t>1-866-890-7258, (303)466-1725</w:t>
    </w:r>
  </w:p>
  <w:p w14:paraId="0DC13A2B" w14:textId="77777777" w:rsidR="00E057EF" w:rsidRPr="00C251BD" w:rsidRDefault="00E057EF" w:rsidP="00E057EF">
    <w:pPr>
      <w:pStyle w:val="NormalWeb"/>
      <w:jc w:val="right"/>
      <w:rPr>
        <w:color w:val="000000"/>
      </w:rPr>
    </w:pPr>
    <w:hyperlink r:id="rId2" w:history="1">
      <w:r w:rsidRPr="00A153B3">
        <w:rPr>
          <w:rStyle w:val="Hyperlink"/>
        </w:rPr>
        <w:t>www.nafws.org</w:t>
      </w:r>
    </w:hyperlink>
  </w:p>
  <w:p w14:paraId="1393F12F" w14:textId="77777777" w:rsidR="00E057EF" w:rsidRDefault="00E05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CB"/>
    <w:rsid w:val="000C11C0"/>
    <w:rsid w:val="002318DC"/>
    <w:rsid w:val="002B4D46"/>
    <w:rsid w:val="003821C8"/>
    <w:rsid w:val="0038502B"/>
    <w:rsid w:val="003D59E4"/>
    <w:rsid w:val="003E395D"/>
    <w:rsid w:val="004D295B"/>
    <w:rsid w:val="006D5259"/>
    <w:rsid w:val="007346C9"/>
    <w:rsid w:val="007A2E77"/>
    <w:rsid w:val="007D5B79"/>
    <w:rsid w:val="007D7796"/>
    <w:rsid w:val="00986462"/>
    <w:rsid w:val="009A172A"/>
    <w:rsid w:val="009C4B93"/>
    <w:rsid w:val="00A0017D"/>
    <w:rsid w:val="00AC668C"/>
    <w:rsid w:val="00AE0545"/>
    <w:rsid w:val="00B30E38"/>
    <w:rsid w:val="00B72ACF"/>
    <w:rsid w:val="00CC5DCF"/>
    <w:rsid w:val="00D634DC"/>
    <w:rsid w:val="00E057EF"/>
    <w:rsid w:val="00E671E6"/>
    <w:rsid w:val="00F66CCB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8A26"/>
  <w15:chartTrackingRefBased/>
  <w15:docId w15:val="{32D720AA-842F-46DA-AC16-D6FA7611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EF"/>
  </w:style>
  <w:style w:type="paragraph" w:styleId="Footer">
    <w:name w:val="footer"/>
    <w:basedOn w:val="Normal"/>
    <w:link w:val="FooterChar"/>
    <w:uiPriority w:val="99"/>
    <w:unhideWhenUsed/>
    <w:rsid w:val="00E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EF"/>
  </w:style>
  <w:style w:type="paragraph" w:styleId="NormalWeb">
    <w:name w:val="Normal (Web)"/>
    <w:basedOn w:val="Normal"/>
    <w:uiPriority w:val="99"/>
    <w:unhideWhenUsed/>
    <w:rsid w:val="00E0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cero@nafw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fw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Lucero</dc:creator>
  <cp:keywords/>
  <dc:description/>
  <cp:lastModifiedBy>April Richards</cp:lastModifiedBy>
  <cp:revision>4</cp:revision>
  <dcterms:created xsi:type="dcterms:W3CDTF">2022-03-03T22:51:00Z</dcterms:created>
  <dcterms:modified xsi:type="dcterms:W3CDTF">2022-03-03T22:53:00Z</dcterms:modified>
</cp:coreProperties>
</file>